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862AD" w14:textId="77777777" w:rsidR="00097C2F" w:rsidRPr="00BF1F12" w:rsidRDefault="00097C2F" w:rsidP="00097C2F">
      <w:pPr>
        <w:pStyle w:val="Nagwek1"/>
        <w:rPr>
          <w:rFonts w:asciiTheme="minorHAnsi" w:hAnsiTheme="minorHAnsi" w:cstheme="minorHAnsi"/>
          <w:bCs w:val="0"/>
          <w:sz w:val="22"/>
          <w:szCs w:val="22"/>
        </w:rPr>
      </w:pPr>
    </w:p>
    <w:p w14:paraId="79B2CF56" w14:textId="5F9B90FC" w:rsidR="003C0B85" w:rsidRPr="00BF1F12" w:rsidRDefault="00FD37CE" w:rsidP="00F372B5">
      <w:pPr>
        <w:pStyle w:val="Nagwek21"/>
        <w:keepNext/>
        <w:keepLines/>
        <w:jc w:val="left"/>
        <w:rPr>
          <w:rFonts w:asciiTheme="minorHAnsi" w:hAnsiTheme="minorHAnsi" w:cstheme="minorHAnsi"/>
          <w:i w:val="0"/>
          <w:sz w:val="22"/>
          <w:szCs w:val="22"/>
        </w:rPr>
      </w:pPr>
      <w:bookmarkStart w:id="0" w:name="bookmark57"/>
      <w:r w:rsidRPr="00FD37CE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PN/24O/03/2026</w:t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F372B5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F372B5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3C0B85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 xml:space="preserve">Załącznik nr </w:t>
      </w:r>
      <w:bookmarkEnd w:id="0"/>
      <w:r w:rsidR="003C0B85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6</w:t>
      </w:r>
    </w:p>
    <w:p w14:paraId="64F584E2" w14:textId="77777777" w:rsidR="0091259A" w:rsidRPr="00BF1F12" w:rsidRDefault="0091259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59FDEB2" w14:textId="77777777" w:rsidR="003C0B85" w:rsidRPr="00BF1F12" w:rsidRDefault="003C0B85" w:rsidP="003C0B8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>..............................................</w:t>
      </w:r>
    </w:p>
    <w:p w14:paraId="512F357E" w14:textId="7B0A8557" w:rsidR="003C0B85" w:rsidRPr="00BF1F12" w:rsidRDefault="003C0B85" w:rsidP="003C0B85">
      <w:pPr>
        <w:spacing w:line="360" w:lineRule="auto"/>
        <w:ind w:firstLine="708"/>
        <w:rPr>
          <w:rFonts w:asciiTheme="minorHAnsi" w:hAnsiTheme="minorHAnsi" w:cstheme="minorHAnsi"/>
          <w:i/>
          <w:sz w:val="22"/>
          <w:szCs w:val="22"/>
        </w:rPr>
      </w:pPr>
      <w:r w:rsidRPr="00BF1F12">
        <w:rPr>
          <w:rFonts w:asciiTheme="minorHAnsi" w:hAnsiTheme="minorHAnsi" w:cstheme="minorHAnsi"/>
          <w:i/>
          <w:sz w:val="22"/>
          <w:szCs w:val="22"/>
        </w:rPr>
        <w:t>/</w:t>
      </w:r>
      <w:r w:rsidR="004F3CEB">
        <w:rPr>
          <w:rFonts w:asciiTheme="minorHAnsi" w:hAnsiTheme="minorHAnsi" w:cstheme="minorHAnsi"/>
          <w:i/>
          <w:sz w:val="22"/>
          <w:szCs w:val="22"/>
        </w:rPr>
        <w:t>dane</w:t>
      </w:r>
      <w:r w:rsidRPr="00BF1F12">
        <w:rPr>
          <w:rFonts w:asciiTheme="minorHAnsi" w:hAnsiTheme="minorHAnsi" w:cstheme="minorHAnsi"/>
          <w:i/>
          <w:sz w:val="22"/>
          <w:szCs w:val="22"/>
        </w:rPr>
        <w:t xml:space="preserve"> firmy/</w:t>
      </w:r>
    </w:p>
    <w:p w14:paraId="1B241305" w14:textId="77777777" w:rsidR="003C0B85" w:rsidRPr="00BF1F12" w:rsidRDefault="003C0B85" w:rsidP="003C0B8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AA390FF" w14:textId="77777777" w:rsidR="005F07C7" w:rsidRPr="00BF1F12" w:rsidRDefault="005F07C7" w:rsidP="00F372B5">
      <w:pPr>
        <w:pStyle w:val="Teksttreci0"/>
        <w:spacing w:after="28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t>ZOBOWIĄZANIE PODMIOTU UDOSTĘPNIAJĄCEGO ZASOBY</w:t>
      </w:r>
      <w:r w:rsidRPr="00BF1F12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br/>
        <w:t>DO ODDANIA DO DYSPOZYCJI WYKONAWCY</w:t>
      </w:r>
      <w:r w:rsidRPr="00BF1F12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br/>
        <w:t>(WZÓR)</w:t>
      </w:r>
    </w:p>
    <w:p w14:paraId="2A2640D3" w14:textId="46D58344" w:rsidR="003C0B85" w:rsidRPr="00BF1F12" w:rsidRDefault="005F07C7" w:rsidP="00F372B5">
      <w:pPr>
        <w:pStyle w:val="Teksttreci0"/>
        <w:tabs>
          <w:tab w:val="right" w:leader="dot" w:pos="3240"/>
          <w:tab w:val="left" w:pos="3375"/>
          <w:tab w:val="right" w:leader="dot" w:pos="5357"/>
        </w:tabs>
        <w:spacing w:after="0" w:line="276" w:lineRule="auto"/>
        <w:jc w:val="center"/>
        <w:rPr>
          <w:rFonts w:asciiTheme="minorHAnsi" w:hAnsiTheme="minorHAnsi" w:cstheme="minorHAnsi"/>
          <w:b/>
          <w:bCs/>
          <w:color w:val="0000CC"/>
          <w:sz w:val="22"/>
          <w:szCs w:val="22"/>
          <w:lang w:bidi="pl-PL"/>
        </w:rPr>
      </w:pPr>
      <w:r w:rsidRPr="00BF1F12">
        <w:rPr>
          <w:rFonts w:asciiTheme="minorHAnsi" w:hAnsiTheme="minorHAnsi" w:cstheme="minorHAnsi"/>
          <w:b/>
          <w:bCs/>
          <w:color w:val="0000CC"/>
          <w:sz w:val="22"/>
          <w:szCs w:val="22"/>
          <w:lang w:bidi="pl-PL"/>
        </w:rPr>
        <w:t xml:space="preserve">Dotyczy postępowania </w:t>
      </w:r>
      <w:r w:rsidR="00FD37CE" w:rsidRPr="00FD37CE">
        <w:rPr>
          <w:rFonts w:asciiTheme="minorHAnsi" w:hAnsiTheme="minorHAnsi" w:cstheme="minorHAnsi"/>
          <w:b/>
          <w:color w:val="0000CC"/>
          <w:sz w:val="22"/>
          <w:szCs w:val="22"/>
        </w:rPr>
        <w:t>PN/24O/03/2026</w:t>
      </w:r>
    </w:p>
    <w:p w14:paraId="17456B7A" w14:textId="5876FEA5" w:rsidR="00FD37CE" w:rsidRDefault="00FD37CE" w:rsidP="00FD37CE">
      <w:pPr>
        <w:pStyle w:val="Teksttreci0"/>
        <w:tabs>
          <w:tab w:val="left" w:leader="dot" w:pos="3821"/>
        </w:tabs>
        <w:spacing w:line="276" w:lineRule="auto"/>
        <w:jc w:val="center"/>
        <w:rPr>
          <w:rFonts w:eastAsia="Times New Roman"/>
          <w:b/>
          <w:color w:val="0000CC"/>
          <w:sz w:val="22"/>
          <w:szCs w:val="22"/>
        </w:rPr>
      </w:pPr>
      <w:r w:rsidRPr="00FD37CE">
        <w:rPr>
          <w:rFonts w:eastAsia="Times New Roman"/>
          <w:b/>
          <w:color w:val="0000CC"/>
          <w:sz w:val="22"/>
          <w:szCs w:val="22"/>
        </w:rPr>
        <w:t xml:space="preserve">dostawy </w:t>
      </w:r>
      <w:proofErr w:type="spellStart"/>
      <w:r w:rsidRPr="00FD37CE">
        <w:rPr>
          <w:rFonts w:eastAsia="Times New Roman"/>
          <w:b/>
          <w:color w:val="0000CC"/>
          <w:sz w:val="22"/>
          <w:szCs w:val="22"/>
        </w:rPr>
        <w:t>obłożeń</w:t>
      </w:r>
      <w:proofErr w:type="spellEnd"/>
      <w:r w:rsidRPr="00FD37CE">
        <w:rPr>
          <w:rFonts w:eastAsia="Times New Roman"/>
          <w:b/>
          <w:color w:val="0000CC"/>
          <w:sz w:val="22"/>
          <w:szCs w:val="22"/>
        </w:rPr>
        <w:t xml:space="preserve"> chirurgicznych sterylnych do Warszawskiego Szpitala Południowego sp. z o. o.</w:t>
      </w:r>
    </w:p>
    <w:p w14:paraId="16A6809B" w14:textId="50ACFBD1" w:rsidR="005F07C7" w:rsidRPr="00BF1F12" w:rsidRDefault="005F07C7" w:rsidP="00FD37CE">
      <w:pPr>
        <w:pStyle w:val="Teksttreci0"/>
        <w:tabs>
          <w:tab w:val="left" w:leader="dot" w:pos="3821"/>
        </w:tabs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 xml:space="preserve">Niniejszym oświadczam, iż Wykonawca </w:t>
      </w:r>
      <w:bookmarkStart w:id="1" w:name="_GoBack"/>
      <w:bookmarkEnd w:id="1"/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……………</w:t>
      </w:r>
      <w:r w:rsid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…………………………………………………….</w:t>
      </w: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 xml:space="preserve"> może polegać na posiadanych przeze mnie</w:t>
      </w:r>
      <w:r w:rsidRPr="00BF1F12">
        <w:rPr>
          <w:rFonts w:asciiTheme="minorHAnsi" w:hAnsiTheme="minorHAnsi" w:cstheme="minorHAnsi"/>
          <w:sz w:val="22"/>
          <w:szCs w:val="22"/>
        </w:rPr>
        <w:t xml:space="preserve"> </w:t>
      </w: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zasobach. W związku z powyższym zobowiązuję się do oddania Wykonawcy do dyspozycji</w:t>
      </w:r>
      <w:r w:rsidRPr="00BF1F12">
        <w:rPr>
          <w:rFonts w:asciiTheme="minorHAnsi" w:hAnsiTheme="minorHAnsi" w:cstheme="minorHAnsi"/>
          <w:sz w:val="22"/>
          <w:szCs w:val="22"/>
        </w:rPr>
        <w:t xml:space="preserve"> </w:t>
      </w: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niezbędnych zasobów na potwierdzenie spełniania warunków udziału w postępowaniu do realizacji zamówienia, w tym również na okres korzystania z nich przy wykonaniu zamówienia, stosownie do wymagań art. 118 ustawy Prawo zamówień publicznych</w:t>
      </w:r>
      <w:r w:rsidR="000B3192">
        <w:rPr>
          <w:rFonts w:asciiTheme="minorHAnsi" w:hAnsiTheme="minorHAnsi" w:cstheme="minorHAnsi"/>
          <w:color w:val="000000"/>
          <w:sz w:val="22"/>
          <w:szCs w:val="22"/>
          <w:lang w:bidi="pl-PL"/>
        </w:rPr>
        <w:t>.</w:t>
      </w:r>
    </w:p>
    <w:p w14:paraId="0CA0865D" w14:textId="77777777" w:rsidR="005F07C7" w:rsidRPr="00BF1F12" w:rsidRDefault="005F07C7" w:rsidP="00F372B5">
      <w:pPr>
        <w:pStyle w:val="Teksttreci0"/>
        <w:spacing w:after="80" w:line="276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Oświadczam, iż:</w:t>
      </w:r>
    </w:p>
    <w:p w14:paraId="054F5F47" w14:textId="6BC52EFA" w:rsidR="001377AB" w:rsidRPr="00BF1F12" w:rsidRDefault="005F07C7" w:rsidP="00F372B5">
      <w:pPr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>Zakres dostępnych Wykonawcy zasobów:</w:t>
      </w:r>
      <w:r w:rsidR="003C0B85" w:rsidRPr="00BF1F12">
        <w:rPr>
          <w:rFonts w:asciiTheme="minorHAnsi" w:hAnsiTheme="minorHAnsi" w:cstheme="minorHAnsi"/>
          <w:sz w:val="22"/>
          <w:szCs w:val="22"/>
        </w:rPr>
        <w:t xml:space="preserve"> </w:t>
      </w:r>
      <w:r w:rsidRPr="00BF1F12">
        <w:rPr>
          <w:rFonts w:asciiTheme="minorHAnsi" w:hAnsiTheme="minorHAnsi" w:cstheme="minorHAnsi"/>
          <w:sz w:val="22"/>
          <w:szCs w:val="22"/>
        </w:rPr>
        <w:t>………………</w:t>
      </w:r>
      <w:r w:rsidR="00BF1F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</w:t>
      </w:r>
    </w:p>
    <w:p w14:paraId="5106D0D4" w14:textId="3B201875" w:rsidR="005F07C7" w:rsidRPr="00BF1F12" w:rsidRDefault="005F07C7" w:rsidP="00F372B5">
      <w:pPr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 xml:space="preserve">Sposób i okres udostępnienia Wykonawcy i wykorzystania przez Wykonawcę zasobów przy wykonywaniu zamówienia: </w:t>
      </w:r>
      <w:r w:rsidR="00BF1F12" w:rsidRPr="00BF1F12">
        <w:rPr>
          <w:rFonts w:asciiTheme="minorHAnsi" w:hAnsiTheme="minorHAnsi" w:cstheme="minorHAnsi"/>
          <w:sz w:val="22"/>
          <w:szCs w:val="22"/>
        </w:rPr>
        <w:t>………………</w:t>
      </w:r>
      <w:r w:rsidR="00BF1F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</w:t>
      </w:r>
    </w:p>
    <w:p w14:paraId="0D862B09" w14:textId="58A6D4B5" w:rsidR="005F07C7" w:rsidRPr="00BF1F12" w:rsidRDefault="005F07C7" w:rsidP="00F372B5">
      <w:pPr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>Zakres udziału tych podmiotów przy wykonywaniu Zamówienia tj</w:t>
      </w:r>
      <w:r w:rsidR="003C0B85" w:rsidRPr="00BF1F12">
        <w:rPr>
          <w:rFonts w:asciiTheme="minorHAnsi" w:hAnsiTheme="minorHAnsi" w:cstheme="minorHAnsi"/>
          <w:sz w:val="22"/>
          <w:szCs w:val="22"/>
        </w:rPr>
        <w:t>.</w:t>
      </w:r>
      <w:r w:rsidRPr="00BF1F12">
        <w:rPr>
          <w:rFonts w:asciiTheme="minorHAnsi" w:hAnsiTheme="minorHAnsi" w:cstheme="minorHAnsi"/>
          <w:sz w:val="22"/>
          <w:szCs w:val="22"/>
        </w:rPr>
        <w:t xml:space="preserve">: </w:t>
      </w:r>
      <w:r w:rsidR="00BF1F12" w:rsidRPr="00BF1F12">
        <w:rPr>
          <w:rFonts w:asciiTheme="minorHAnsi" w:hAnsiTheme="minorHAnsi" w:cstheme="minorHAnsi"/>
          <w:sz w:val="22"/>
          <w:szCs w:val="22"/>
        </w:rPr>
        <w:t>………………</w:t>
      </w:r>
      <w:r w:rsidR="00BF1F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………………………………………………………………………………………………………………………………………..*</w:t>
      </w:r>
    </w:p>
    <w:p w14:paraId="307E01D3" w14:textId="46ADBF54" w:rsidR="005F07C7" w:rsidRPr="00BF1F12" w:rsidRDefault="005F07C7" w:rsidP="005F07C7">
      <w:pPr>
        <w:pStyle w:val="Teksttreci0"/>
        <w:tabs>
          <w:tab w:val="left" w:pos="3919"/>
        </w:tabs>
        <w:spacing w:after="0" w:line="240" w:lineRule="auto"/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</w:pPr>
    </w:p>
    <w:p w14:paraId="6D18C1EF" w14:textId="77777777" w:rsidR="005F07C7" w:rsidRPr="00BF1F12" w:rsidRDefault="005F07C7" w:rsidP="005F07C7">
      <w:pPr>
        <w:pStyle w:val="Teksttreci0"/>
        <w:spacing w:after="80" w:line="240" w:lineRule="auto"/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</w:pPr>
    </w:p>
    <w:p w14:paraId="69D4D632" w14:textId="77777777" w:rsidR="005F07C7" w:rsidRPr="00BF1F12" w:rsidRDefault="005F07C7" w:rsidP="005F07C7">
      <w:pPr>
        <w:pStyle w:val="Teksttreci0"/>
        <w:spacing w:after="80" w:line="240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*Należy szczegółowo opisać wymagane informacje.</w:t>
      </w:r>
    </w:p>
    <w:p w14:paraId="252A3D6B" w14:textId="77777777" w:rsidR="0091259A" w:rsidRPr="00BF1F12" w:rsidRDefault="0091259A">
      <w:pPr>
        <w:spacing w:line="360" w:lineRule="auto"/>
        <w:ind w:firstLine="5670"/>
        <w:jc w:val="center"/>
        <w:rPr>
          <w:rFonts w:asciiTheme="minorHAnsi" w:hAnsiTheme="minorHAnsi" w:cstheme="minorHAnsi"/>
          <w:i/>
          <w:sz w:val="22"/>
          <w:szCs w:val="22"/>
        </w:rPr>
      </w:pPr>
    </w:p>
    <w:sectPr w:rsidR="0091259A" w:rsidRPr="00BF1F12" w:rsidSect="005F07C7">
      <w:pgSz w:w="12240" w:h="15840"/>
      <w:pgMar w:top="0" w:right="1183" w:bottom="851" w:left="1276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E4E87"/>
    <w:multiLevelType w:val="hybridMultilevel"/>
    <w:tmpl w:val="D2D828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DD37CC"/>
    <w:multiLevelType w:val="multilevel"/>
    <w:tmpl w:val="9E0C9B06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DF5A7C"/>
    <w:multiLevelType w:val="hybridMultilevel"/>
    <w:tmpl w:val="01381032"/>
    <w:lvl w:ilvl="0" w:tplc="717E7B1A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519B5D4B"/>
    <w:multiLevelType w:val="hybridMultilevel"/>
    <w:tmpl w:val="E22AF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A4566"/>
    <w:multiLevelType w:val="hybridMultilevel"/>
    <w:tmpl w:val="00ECA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E03A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94"/>
    <w:rsid w:val="000017DF"/>
    <w:rsid w:val="00007AB2"/>
    <w:rsid w:val="00020C41"/>
    <w:rsid w:val="0004115B"/>
    <w:rsid w:val="00077DC5"/>
    <w:rsid w:val="0008534F"/>
    <w:rsid w:val="00085374"/>
    <w:rsid w:val="00087236"/>
    <w:rsid w:val="00092068"/>
    <w:rsid w:val="00097C2F"/>
    <w:rsid w:val="000B3192"/>
    <w:rsid w:val="000B5713"/>
    <w:rsid w:val="000C0CA1"/>
    <w:rsid w:val="000D5BE2"/>
    <w:rsid w:val="000D7095"/>
    <w:rsid w:val="00110FB6"/>
    <w:rsid w:val="0012132D"/>
    <w:rsid w:val="001377AB"/>
    <w:rsid w:val="00163019"/>
    <w:rsid w:val="001A6092"/>
    <w:rsid w:val="001C1F2A"/>
    <w:rsid w:val="001D5495"/>
    <w:rsid w:val="001E0E2E"/>
    <w:rsid w:val="00201DD8"/>
    <w:rsid w:val="00233BF3"/>
    <w:rsid w:val="002A056C"/>
    <w:rsid w:val="002A3302"/>
    <w:rsid w:val="002E7312"/>
    <w:rsid w:val="002E7A21"/>
    <w:rsid w:val="002F4FF9"/>
    <w:rsid w:val="003031D1"/>
    <w:rsid w:val="003049D0"/>
    <w:rsid w:val="0032089B"/>
    <w:rsid w:val="00336389"/>
    <w:rsid w:val="00372B9B"/>
    <w:rsid w:val="00383DFD"/>
    <w:rsid w:val="00384F1B"/>
    <w:rsid w:val="003B1B0D"/>
    <w:rsid w:val="003B3A9F"/>
    <w:rsid w:val="003B620B"/>
    <w:rsid w:val="003C0B85"/>
    <w:rsid w:val="003C63EE"/>
    <w:rsid w:val="003E4B93"/>
    <w:rsid w:val="00407664"/>
    <w:rsid w:val="00412F46"/>
    <w:rsid w:val="0043508B"/>
    <w:rsid w:val="0046622D"/>
    <w:rsid w:val="00485793"/>
    <w:rsid w:val="004934C1"/>
    <w:rsid w:val="004F3CEB"/>
    <w:rsid w:val="005056AD"/>
    <w:rsid w:val="005154AB"/>
    <w:rsid w:val="00542925"/>
    <w:rsid w:val="00545D17"/>
    <w:rsid w:val="005474A9"/>
    <w:rsid w:val="00586FC2"/>
    <w:rsid w:val="005927CC"/>
    <w:rsid w:val="005A6E57"/>
    <w:rsid w:val="005C1DC9"/>
    <w:rsid w:val="005D1A0F"/>
    <w:rsid w:val="005F07C7"/>
    <w:rsid w:val="005F24E0"/>
    <w:rsid w:val="00606048"/>
    <w:rsid w:val="006242D3"/>
    <w:rsid w:val="006312C7"/>
    <w:rsid w:val="006766DA"/>
    <w:rsid w:val="006A5CB6"/>
    <w:rsid w:val="006B3B48"/>
    <w:rsid w:val="006B3ED7"/>
    <w:rsid w:val="006E1008"/>
    <w:rsid w:val="006E4E38"/>
    <w:rsid w:val="00727A88"/>
    <w:rsid w:val="00757D05"/>
    <w:rsid w:val="007A015B"/>
    <w:rsid w:val="007A3AB6"/>
    <w:rsid w:val="007B7D4C"/>
    <w:rsid w:val="007C02BD"/>
    <w:rsid w:val="007D3531"/>
    <w:rsid w:val="007D7678"/>
    <w:rsid w:val="007F574C"/>
    <w:rsid w:val="008332C1"/>
    <w:rsid w:val="00846E9F"/>
    <w:rsid w:val="00861946"/>
    <w:rsid w:val="00863F96"/>
    <w:rsid w:val="00893A94"/>
    <w:rsid w:val="008B0A77"/>
    <w:rsid w:val="00910E8D"/>
    <w:rsid w:val="0091259A"/>
    <w:rsid w:val="00916CB8"/>
    <w:rsid w:val="00935B42"/>
    <w:rsid w:val="00936D85"/>
    <w:rsid w:val="00946B48"/>
    <w:rsid w:val="00990748"/>
    <w:rsid w:val="009B53E4"/>
    <w:rsid w:val="009F02F9"/>
    <w:rsid w:val="00A434BE"/>
    <w:rsid w:val="00AA7FD5"/>
    <w:rsid w:val="00AB3222"/>
    <w:rsid w:val="00AB6C45"/>
    <w:rsid w:val="00AC667C"/>
    <w:rsid w:val="00B07E9C"/>
    <w:rsid w:val="00B104A6"/>
    <w:rsid w:val="00B409E6"/>
    <w:rsid w:val="00B5437C"/>
    <w:rsid w:val="00B74404"/>
    <w:rsid w:val="00BD0E2E"/>
    <w:rsid w:val="00BD11E4"/>
    <w:rsid w:val="00BF1F12"/>
    <w:rsid w:val="00C0110D"/>
    <w:rsid w:val="00C253A7"/>
    <w:rsid w:val="00C4057B"/>
    <w:rsid w:val="00C7375D"/>
    <w:rsid w:val="00C76675"/>
    <w:rsid w:val="00C83E77"/>
    <w:rsid w:val="00C93E9C"/>
    <w:rsid w:val="00C97FB8"/>
    <w:rsid w:val="00CA3F8A"/>
    <w:rsid w:val="00CA7CFD"/>
    <w:rsid w:val="00CB1AAD"/>
    <w:rsid w:val="00CC00FC"/>
    <w:rsid w:val="00CC0B29"/>
    <w:rsid w:val="00D27497"/>
    <w:rsid w:val="00D457CD"/>
    <w:rsid w:val="00D67C49"/>
    <w:rsid w:val="00DA3A76"/>
    <w:rsid w:val="00DE74D7"/>
    <w:rsid w:val="00DF0753"/>
    <w:rsid w:val="00E367F5"/>
    <w:rsid w:val="00E55321"/>
    <w:rsid w:val="00E73565"/>
    <w:rsid w:val="00E80313"/>
    <w:rsid w:val="00EA6518"/>
    <w:rsid w:val="00F05474"/>
    <w:rsid w:val="00F1080E"/>
    <w:rsid w:val="00F25D28"/>
    <w:rsid w:val="00F372B5"/>
    <w:rsid w:val="00F65F48"/>
    <w:rsid w:val="00F80317"/>
    <w:rsid w:val="00F81994"/>
    <w:rsid w:val="00FC6E25"/>
    <w:rsid w:val="00FD37CE"/>
    <w:rsid w:val="00FE6849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B2327"/>
  <w15:chartTrackingRefBased/>
  <w15:docId w15:val="{B06EDBAB-F1C6-4C48-8953-D9FDDB93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firstLine="1134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EA6518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rsid w:val="007A3AB6"/>
    <w:rPr>
      <w:rFonts w:ascii="Calibri" w:eastAsia="Calibri" w:hAnsi="Calibri" w:cs="Calibri"/>
      <w:sz w:val="15"/>
      <w:szCs w:val="15"/>
    </w:rPr>
  </w:style>
  <w:style w:type="paragraph" w:customStyle="1" w:styleId="Teksttreci0">
    <w:name w:val="Tekst treści"/>
    <w:basedOn w:val="Normalny"/>
    <w:link w:val="Teksttreci"/>
    <w:rsid w:val="007A3AB6"/>
    <w:pPr>
      <w:spacing w:after="60" w:line="288" w:lineRule="auto"/>
    </w:pPr>
    <w:rPr>
      <w:rFonts w:ascii="Calibri" w:eastAsia="Calibri" w:hAnsi="Calibri" w:cs="Calibri"/>
      <w:sz w:val="15"/>
      <w:szCs w:val="15"/>
    </w:rPr>
  </w:style>
  <w:style w:type="character" w:customStyle="1" w:styleId="Nagwek20">
    <w:name w:val="Nagłówek #2_"/>
    <w:basedOn w:val="Domylnaczcionkaakapitu"/>
    <w:link w:val="Nagwek21"/>
    <w:rsid w:val="003C0B85"/>
    <w:rPr>
      <w:rFonts w:ascii="Arial" w:eastAsia="Arial" w:hAnsi="Arial" w:cs="Arial"/>
      <w:b/>
      <w:bCs/>
      <w:i/>
      <w:iCs/>
    </w:rPr>
  </w:style>
  <w:style w:type="paragraph" w:customStyle="1" w:styleId="Nagwek21">
    <w:name w:val="Nagłówek #2"/>
    <w:basedOn w:val="Normalny"/>
    <w:link w:val="Nagwek20"/>
    <w:rsid w:val="003C0B85"/>
    <w:pPr>
      <w:spacing w:after="320"/>
      <w:jc w:val="right"/>
      <w:outlineLvl w:val="1"/>
    </w:pPr>
    <w:rPr>
      <w:rFonts w:eastAsia="Arial" w:cs="Arial"/>
      <w:b/>
      <w:bCs/>
      <w:i/>
      <w:iCs/>
      <w:sz w:val="20"/>
    </w:rPr>
  </w:style>
  <w:style w:type="character" w:customStyle="1" w:styleId="Picturecaption">
    <w:name w:val="Picture caption_"/>
    <w:link w:val="Picturecaption0"/>
    <w:rsid w:val="00085374"/>
    <w:rPr>
      <w:rFonts w:ascii="Calibri" w:hAnsi="Calibri" w:cs="Calibri"/>
      <w:b/>
      <w:bCs/>
      <w:shd w:val="clear" w:color="auto" w:fill="FFFFFF"/>
    </w:rPr>
  </w:style>
  <w:style w:type="paragraph" w:customStyle="1" w:styleId="Picturecaption0">
    <w:name w:val="Picture caption"/>
    <w:basedOn w:val="Normalny"/>
    <w:link w:val="Picturecaption"/>
    <w:rsid w:val="00085374"/>
    <w:pPr>
      <w:shd w:val="clear" w:color="auto" w:fill="FFFFFF"/>
      <w:spacing w:line="240" w:lineRule="atLeast"/>
    </w:pPr>
    <w:rPr>
      <w:rFonts w:ascii="Calibri" w:hAnsi="Calibri" w:cs="Calibri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Wojewódzki Szpital Zakaźny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Zaopatrzenie</dc:creator>
  <cp:keywords/>
  <cp:lastModifiedBy>Izabela Pytel</cp:lastModifiedBy>
  <cp:revision>29</cp:revision>
  <cp:lastPrinted>2025-12-16T13:18:00Z</cp:lastPrinted>
  <dcterms:created xsi:type="dcterms:W3CDTF">2021-09-30T09:13:00Z</dcterms:created>
  <dcterms:modified xsi:type="dcterms:W3CDTF">2026-03-16T08:14:00Z</dcterms:modified>
</cp:coreProperties>
</file>